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21212D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6EA6466C" w:rsidR="00C23C5B" w:rsidRPr="0021212D" w:rsidRDefault="0021212D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  <w:t xml:space="preserve">Gemstone </w:t>
            </w:r>
            <w:r w:rsidR="00BC45D8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  <w:t>Mining &amp; Extraction</w:t>
            </w:r>
          </w:p>
          <w:p w14:paraId="6E9203EC" w14:textId="56D5F765" w:rsidR="00255B63" w:rsidRPr="0021212D" w:rsidRDefault="0021212D" w:rsidP="0021212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(</w:t>
            </w:r>
            <w:r w:rsidR="00BC45D8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Three</w:t>
            </w: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months Program)</w:t>
            </w:r>
            <w:r w:rsidR="000D04CA" w:rsidRPr="0021212D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72AD698B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21212D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1E230ABA" w:rsidR="00255B63" w:rsidRPr="0021212D" w:rsidRDefault="00255B63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21212D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FB05A6E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21212D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21212D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668F75EB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  <w:r w:rsid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 xml:space="preserve">, Islamabad </w:t>
            </w:r>
          </w:p>
          <w:p w14:paraId="128B295A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CF49EF2" w:rsidR="00D3033E" w:rsidRPr="00C23C5B" w:rsidRDefault="00EF1655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Gemstone 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Mining &amp; Extraction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(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Three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Months)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B7F1853" w:rsidR="00D3033E" w:rsidRPr="00C67EF8" w:rsidRDefault="0066016F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2. Introduction to Gemstone Mining 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1F61561" w14:textId="77777777" w:rsidR="001E19D6" w:rsidRPr="00487D73" w:rsidRDefault="001E19D6" w:rsidP="001E19D6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B2AAD42" w14:textId="1860629F" w:rsidR="0066016F" w:rsidRDefault="0066016F" w:rsidP="0066016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Describe Mineral Potential of Pakistan</w:t>
            </w:r>
          </w:p>
          <w:p w14:paraId="4DD36E2D" w14:textId="68C64223" w:rsidR="0066016F" w:rsidRDefault="0066016F" w:rsidP="0066016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Explain basics terms and properties of gemstone </w:t>
            </w:r>
          </w:p>
          <w:p w14:paraId="04DE92C4" w14:textId="57FE337C" w:rsidR="0066016F" w:rsidRPr="00164197" w:rsidRDefault="0066016F" w:rsidP="0066016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Describe different mining techniques</w:t>
            </w:r>
          </w:p>
          <w:p w14:paraId="7B148A98" w14:textId="15D4FED9" w:rsidR="00EE68A5" w:rsidRPr="00164197" w:rsidRDefault="00EE68A5" w:rsidP="0066016F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164197" w:rsidRPr="00487D73" w14:paraId="3FD00529" w14:textId="77777777" w:rsidTr="008967C4">
        <w:trPr>
          <w:trHeight w:val="699"/>
        </w:trPr>
        <w:tc>
          <w:tcPr>
            <w:tcW w:w="1615" w:type="dxa"/>
          </w:tcPr>
          <w:p w14:paraId="6A575C2B" w14:textId="77777777" w:rsidR="00164197" w:rsidRPr="00487D73" w:rsidRDefault="00164197" w:rsidP="0016419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70CA055" w14:textId="7BE59CC5" w:rsidR="00164197" w:rsidRPr="00A34D38" w:rsidRDefault="0066016F" w:rsidP="0066016F">
            <w:pPr>
              <w:pStyle w:val="ListParagraph"/>
              <w:numPr>
                <w:ilvl w:val="0"/>
                <w:numId w:val="52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Describe mineral potential of Pakistan</w:t>
            </w:r>
            <w:r w:rsidR="0016419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1446D93D" w14:textId="66B8647C" w:rsidR="0066016F" w:rsidRDefault="0066016F" w:rsidP="0066016F">
            <w:pPr>
              <w:pStyle w:val="ListParagraph"/>
              <w:numPr>
                <w:ilvl w:val="0"/>
                <w:numId w:val="6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Identify</w:t>
            </w:r>
            <w:r>
              <w:rPr>
                <w:rFonts w:ascii="72 Condensed" w:hAnsi="72 Condensed" w:cs="72 Condensed"/>
              </w:rPr>
              <w:t xml:space="preserve"> and describe the major minerals found in Pakistan </w:t>
            </w:r>
          </w:p>
          <w:p w14:paraId="7D08ACEF" w14:textId="77777777" w:rsidR="0066016F" w:rsidRDefault="0066016F" w:rsidP="0066016F">
            <w:pPr>
              <w:pStyle w:val="ListParagraph"/>
              <w:numPr>
                <w:ilvl w:val="0"/>
                <w:numId w:val="6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Economic significance of mineral sources</w:t>
            </w:r>
          </w:p>
          <w:p w14:paraId="35711C59" w14:textId="11872F13" w:rsidR="00164197" w:rsidRPr="00A34D38" w:rsidRDefault="00164197" w:rsidP="0016419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Maintain First-aid Box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&amp;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Maintain Fire Extinguisher</w:t>
            </w:r>
          </w:p>
          <w:p w14:paraId="75A58451" w14:textId="76EAFEE4" w:rsidR="0066016F" w:rsidRDefault="0066016F" w:rsidP="0066016F">
            <w:pPr>
              <w:pStyle w:val="ListParagraph"/>
              <w:numPr>
                <w:ilvl w:val="0"/>
                <w:numId w:val="67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What is Primary &amp; Secondary Deposit</w:t>
            </w:r>
          </w:p>
          <w:p w14:paraId="69D1FCA7" w14:textId="77777777" w:rsidR="0066016F" w:rsidRDefault="0066016F" w:rsidP="0066016F">
            <w:pPr>
              <w:pStyle w:val="ListParagraph"/>
              <w:numPr>
                <w:ilvl w:val="0"/>
                <w:numId w:val="67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Different types of Rocks </w:t>
            </w:r>
          </w:p>
          <w:p w14:paraId="37D67BCB" w14:textId="77777777" w:rsidR="0066016F" w:rsidRDefault="0066016F" w:rsidP="0066016F">
            <w:pPr>
              <w:pStyle w:val="ListParagraph"/>
              <w:numPr>
                <w:ilvl w:val="0"/>
                <w:numId w:val="67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Structure of Earth </w:t>
            </w:r>
          </w:p>
          <w:p w14:paraId="3A57EE84" w14:textId="77777777" w:rsidR="0066016F" w:rsidRDefault="0066016F" w:rsidP="0066016F">
            <w:pPr>
              <w:pStyle w:val="ListParagraph"/>
              <w:numPr>
                <w:ilvl w:val="0"/>
                <w:numId w:val="67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Difference between Mineral and Gemstone </w:t>
            </w:r>
          </w:p>
          <w:p w14:paraId="5A661AA3" w14:textId="77777777" w:rsidR="0066016F" w:rsidRPr="00A17127" w:rsidRDefault="0066016F" w:rsidP="0066016F">
            <w:pPr>
              <w:pStyle w:val="ListParagraph"/>
              <w:numPr>
                <w:ilvl w:val="0"/>
                <w:numId w:val="67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 w:rsidRPr="00A17127">
              <w:rPr>
                <w:rFonts w:ascii="72 Condensed" w:hAnsi="72 Condensed" w:cs="72 Condensed"/>
                <w:color w:val="010101"/>
                <w:spacing w:val="-5"/>
              </w:rPr>
              <w:t xml:space="preserve">Describe Moh’s Scale of Hardness </w:t>
            </w:r>
          </w:p>
          <w:p w14:paraId="1A18D382" w14:textId="77777777" w:rsidR="0066016F" w:rsidRPr="00A17127" w:rsidRDefault="0066016F" w:rsidP="0066016F">
            <w:pPr>
              <w:pStyle w:val="ListParagraph"/>
              <w:numPr>
                <w:ilvl w:val="0"/>
                <w:numId w:val="67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 w:rsidRPr="00A17127">
              <w:rPr>
                <w:rFonts w:ascii="72 Condensed" w:hAnsi="72 Condensed" w:cs="72 Condensed"/>
                <w:color w:val="010101"/>
                <w:spacing w:val="-5"/>
              </w:rPr>
              <w:t xml:space="preserve">Define and describe Cleavage &amp; Fracture and also its types </w:t>
            </w:r>
          </w:p>
          <w:p w14:paraId="4576D21B" w14:textId="77777777" w:rsidR="0066016F" w:rsidRDefault="0066016F" w:rsidP="0066016F">
            <w:pPr>
              <w:pStyle w:val="ListParagraph"/>
              <w:numPr>
                <w:ilvl w:val="0"/>
                <w:numId w:val="67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Various types of lusters </w:t>
            </w:r>
          </w:p>
          <w:p w14:paraId="7A673244" w14:textId="77777777" w:rsidR="0066016F" w:rsidRDefault="0066016F" w:rsidP="0066016F">
            <w:pPr>
              <w:pStyle w:val="ListParagraph"/>
              <w:numPr>
                <w:ilvl w:val="0"/>
                <w:numId w:val="67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Basics of seven crystal systems</w:t>
            </w:r>
          </w:p>
          <w:p w14:paraId="64006073" w14:textId="77777777" w:rsidR="0066016F" w:rsidRDefault="0066016F" w:rsidP="0066016F">
            <w:pPr>
              <w:pStyle w:val="ListParagraph"/>
              <w:numPr>
                <w:ilvl w:val="0"/>
                <w:numId w:val="67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Describe organic and inorganic gemstones </w:t>
            </w:r>
          </w:p>
          <w:p w14:paraId="62862211" w14:textId="425D7E5C" w:rsidR="00164197" w:rsidRPr="00A34D38" w:rsidRDefault="00164197" w:rsidP="0016419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="0066016F">
              <w:t xml:space="preserve"> </w:t>
            </w:r>
            <w:r w:rsidR="0066016F" w:rsidRPr="0066016F">
              <w:rPr>
                <w:rFonts w:asciiTheme="minorBidi" w:hAnsiTheme="minorBidi"/>
                <w:b/>
                <w:bCs/>
                <w:sz w:val="22"/>
                <w:szCs w:val="22"/>
              </w:rPr>
              <w:t>Describe different mining techniques</w:t>
            </w:r>
          </w:p>
          <w:p w14:paraId="69FD609E" w14:textId="77777777" w:rsidR="0066016F" w:rsidRPr="003F0DDA" w:rsidRDefault="0066016F" w:rsidP="0066016F">
            <w:pPr>
              <w:pStyle w:val="ListParagraph"/>
              <w:numPr>
                <w:ilvl w:val="0"/>
                <w:numId w:val="68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  <w:color w:val="010101"/>
                <w:spacing w:val="-5"/>
              </w:rPr>
              <w:t>Describe different phases involved in gemstone mining (Prospecting, Exploration, Development &amp; Exploitation)</w:t>
            </w:r>
          </w:p>
          <w:p w14:paraId="38707C72" w14:textId="77777777" w:rsidR="0066016F" w:rsidRPr="00AD134C" w:rsidRDefault="0066016F" w:rsidP="0066016F">
            <w:pPr>
              <w:pStyle w:val="ListParagraph"/>
              <w:numPr>
                <w:ilvl w:val="0"/>
                <w:numId w:val="68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 w:rsidRPr="00AD134C">
              <w:rPr>
                <w:rFonts w:ascii="72 Condensed" w:hAnsi="72 Condensed" w:cs="72 Condensed"/>
              </w:rPr>
              <w:t>Describe sluicing</w:t>
            </w:r>
          </w:p>
          <w:p w14:paraId="4E62F33C" w14:textId="77777777" w:rsidR="0066016F" w:rsidRPr="00AD134C" w:rsidRDefault="0066016F" w:rsidP="0066016F">
            <w:pPr>
              <w:pStyle w:val="ListParagraph"/>
              <w:numPr>
                <w:ilvl w:val="0"/>
                <w:numId w:val="68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 w:rsidRPr="00AD134C">
              <w:rPr>
                <w:rFonts w:ascii="72 Condensed" w:hAnsi="72 Condensed" w:cs="72 Condensed"/>
              </w:rPr>
              <w:t xml:space="preserve">Define Dredging </w:t>
            </w:r>
          </w:p>
          <w:p w14:paraId="451A2C1F" w14:textId="77777777" w:rsidR="0066016F" w:rsidRPr="00AD134C" w:rsidRDefault="0066016F" w:rsidP="0066016F">
            <w:pPr>
              <w:pStyle w:val="ListParagraph"/>
              <w:numPr>
                <w:ilvl w:val="0"/>
                <w:numId w:val="68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 w:rsidRPr="00AD134C">
              <w:rPr>
                <w:rFonts w:ascii="72 Condensed" w:hAnsi="72 Condensed" w:cs="72 Condensed"/>
              </w:rPr>
              <w:t xml:space="preserve">Explain hydraulic mining </w:t>
            </w:r>
          </w:p>
          <w:p w14:paraId="181B8D9C" w14:textId="77777777" w:rsidR="0066016F" w:rsidRPr="00AD134C" w:rsidRDefault="0066016F" w:rsidP="0066016F">
            <w:pPr>
              <w:pStyle w:val="ListParagraph"/>
              <w:numPr>
                <w:ilvl w:val="0"/>
                <w:numId w:val="68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 w:rsidRPr="00AD134C">
              <w:rPr>
                <w:rFonts w:ascii="72 Condensed" w:hAnsi="72 Condensed" w:cs="72 Condensed"/>
              </w:rPr>
              <w:t xml:space="preserve">Define Alluvial Mining </w:t>
            </w:r>
          </w:p>
          <w:p w14:paraId="7414662C" w14:textId="77777777" w:rsidR="0066016F" w:rsidRPr="00AD134C" w:rsidRDefault="0066016F" w:rsidP="0066016F">
            <w:pPr>
              <w:pStyle w:val="ListParagraph"/>
              <w:numPr>
                <w:ilvl w:val="0"/>
                <w:numId w:val="68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 w:rsidRPr="00AD134C">
              <w:rPr>
                <w:rFonts w:ascii="72 Condensed" w:hAnsi="72 Condensed" w:cs="72 Condensed"/>
              </w:rPr>
              <w:t xml:space="preserve">Describe Overburden </w:t>
            </w:r>
          </w:p>
          <w:p w14:paraId="4DA09148" w14:textId="77777777" w:rsidR="0066016F" w:rsidRPr="00AD134C" w:rsidRDefault="0066016F" w:rsidP="0066016F">
            <w:pPr>
              <w:pStyle w:val="ListParagraph"/>
              <w:numPr>
                <w:ilvl w:val="0"/>
                <w:numId w:val="68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 w:rsidRPr="00AD134C">
              <w:rPr>
                <w:rFonts w:ascii="72 Condensed" w:hAnsi="72 Condensed" w:cs="72 Condensed"/>
              </w:rPr>
              <w:t>Open-Cast Mining, Pits and Tunneling</w:t>
            </w:r>
          </w:p>
          <w:p w14:paraId="33E3A8D0" w14:textId="33F657CD" w:rsidR="00164197" w:rsidRPr="0066016F" w:rsidRDefault="0066016F" w:rsidP="0066016F">
            <w:pPr>
              <w:pStyle w:val="ListParagraph"/>
              <w:numPr>
                <w:ilvl w:val="0"/>
                <w:numId w:val="68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 w:rsidRPr="00AD134C">
              <w:rPr>
                <w:rFonts w:ascii="72 Condensed" w:hAnsi="72 Condensed" w:cs="72 Condensed"/>
              </w:rPr>
              <w:t>Ensure personal safety as per work procedure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0C931AF5" w:rsidR="005932FC" w:rsidRDefault="005932FC">
      <w:pPr>
        <w:rPr>
          <w:rFonts w:asciiTheme="minorBidi" w:hAnsiTheme="minorBidi"/>
          <w:b/>
          <w:sz w:val="32"/>
        </w:rPr>
      </w:pP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9915FE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9523D98" w:rsidR="009915FE" w:rsidRPr="00C67EF8" w:rsidRDefault="009915FE" w:rsidP="009915FE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Gemstone 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Mining &amp; Extraction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(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Three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Months)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6C5231D7" w:rsidR="000D04CA" w:rsidRPr="0066016F" w:rsidRDefault="0066016F" w:rsidP="0066016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2. </w:t>
            </w:r>
            <w:r w:rsidRPr="0066016F">
              <w:rPr>
                <w:rFonts w:asciiTheme="minorBidi" w:eastAsia="Times New Roman" w:hAnsiTheme="minorBidi"/>
                <w:b/>
                <w:lang w:val="en-AU"/>
              </w:rPr>
              <w:t>Introduction to Gemstone Mining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E305D38" w14:textId="77777777" w:rsidR="0066016F" w:rsidRDefault="0066016F" w:rsidP="0066016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Describe Mineral Potential of Pakistan</w:t>
            </w:r>
          </w:p>
          <w:p w14:paraId="1074E9D0" w14:textId="77777777" w:rsidR="0066016F" w:rsidRDefault="0066016F" w:rsidP="0066016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Explain basics terms and properties of gemstone </w:t>
            </w:r>
          </w:p>
          <w:p w14:paraId="59466BA3" w14:textId="17920349" w:rsidR="000D04CA" w:rsidRPr="0066016F" w:rsidRDefault="0066016F" w:rsidP="0066016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Describe different mining techniques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7ACD95B0" w:rsidR="00684DD0" w:rsidRPr="00684DD0" w:rsidRDefault="0066016F" w:rsidP="00684DD0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bookmarkStart w:id="1" w:name="_Hlk175043427"/>
            <w:r>
              <w:rPr>
                <w:rFonts w:asciiTheme="minorBidi" w:hAnsiTheme="minorBidi"/>
                <w:sz w:val="22"/>
                <w:szCs w:val="22"/>
              </w:rPr>
              <w:t>Identification of different minerals of found in Pakistan.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1FBF8825" w:rsidR="00684DD0" w:rsidRPr="00684DD0" w:rsidRDefault="0066016F" w:rsidP="00684DD0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Brief knowledge of different minerals sources economics significance. 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4864AC7B" w:rsidR="00684DD0" w:rsidRPr="00684DD0" w:rsidRDefault="003C60A5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Differentiation</w:t>
            </w:r>
            <w:r w:rsidR="0066016F">
              <w:rPr>
                <w:rFonts w:asciiTheme="minorBidi" w:hAnsiTheme="minorBidi"/>
                <w:sz w:val="22"/>
                <w:szCs w:val="22"/>
              </w:rPr>
              <w:t xml:space="preserve"> ability to identify primary and secondary deposits. 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6895CC23" w:rsidR="00684DD0" w:rsidRPr="00684DD0" w:rsidRDefault="008356D3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Classification of different types of rocks. 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364D2B30" w:rsidR="00684DD0" w:rsidRPr="00684DD0" w:rsidRDefault="008356D3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Ability to differentiate minerals and gemstones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4E429F19" w:rsidR="00684DD0" w:rsidRPr="00684DD0" w:rsidRDefault="008356D3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Practical identification of stone hardness n Moh’s </w:t>
            </w:r>
            <w:r w:rsidR="003C60A5">
              <w:rPr>
                <w:rFonts w:asciiTheme="minorBidi" w:hAnsiTheme="minorBidi"/>
                <w:sz w:val="22"/>
                <w:szCs w:val="22"/>
              </w:rPr>
              <w:t>scale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41A8152D" w:rsidR="00684DD0" w:rsidRPr="00684DD0" w:rsidRDefault="008356D3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Practically differentiate between cleavage and fracture 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11802D35" w:rsidR="00684DD0" w:rsidRPr="00684DD0" w:rsidRDefault="008356D3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Identify the types of cleavage and fractures 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13A3EC" w14:textId="4CCEAD80" w:rsidR="00684DD0" w:rsidRPr="00684DD0" w:rsidRDefault="003C60A5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Identification of luster and its different types.</w:t>
            </w:r>
          </w:p>
        </w:tc>
        <w:tc>
          <w:tcPr>
            <w:tcW w:w="1059" w:type="dxa"/>
            <w:vAlign w:val="center"/>
          </w:tcPr>
          <w:p w14:paraId="67844BCE" w14:textId="5EFDDE6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ECC3D1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C91FBBB" w14:textId="6AA1636C" w:rsidR="00684DD0" w:rsidRPr="00684DD0" w:rsidRDefault="003C60A5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Differentiate and identify the crystal system. </w:t>
            </w:r>
          </w:p>
        </w:tc>
        <w:tc>
          <w:tcPr>
            <w:tcW w:w="1059" w:type="dxa"/>
            <w:vAlign w:val="center"/>
          </w:tcPr>
          <w:p w14:paraId="277308C8" w14:textId="6C50253F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C65E0D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31E480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6BAEE2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EDDC684" w14:textId="711E9629" w:rsidR="00684DD0" w:rsidRPr="00684DD0" w:rsidRDefault="003C60A5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Ability to identify organic and inorganic stones.</w:t>
            </w:r>
          </w:p>
        </w:tc>
        <w:tc>
          <w:tcPr>
            <w:tcW w:w="1059" w:type="dxa"/>
            <w:vAlign w:val="center"/>
          </w:tcPr>
          <w:p w14:paraId="5D159556" w14:textId="7C4FD19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8420FC" id="Rounded Rectangle 10" o:spid="_x0000_s1026" style="position:absolute;margin-left:8.5pt;margin-top: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1ED5D8" id="Rounded Rectangle 11" o:spid="_x0000_s1026" style="position:absolute;margin-left:9.5pt;margin-top:4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F95A97F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3E20E07" w14:textId="2FF8637B" w:rsidR="00684DD0" w:rsidRPr="00684DD0" w:rsidRDefault="009D32BC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K</w:t>
            </w:r>
            <w:r w:rsidR="003C60A5">
              <w:rPr>
                <w:rFonts w:asciiTheme="minorBidi" w:hAnsiTheme="minorBidi"/>
                <w:sz w:val="22"/>
                <w:szCs w:val="22"/>
              </w:rPr>
              <w:t xml:space="preserve">nowledge of different phases involved in gemstone mining </w:t>
            </w:r>
          </w:p>
        </w:tc>
        <w:tc>
          <w:tcPr>
            <w:tcW w:w="1059" w:type="dxa"/>
            <w:vAlign w:val="center"/>
          </w:tcPr>
          <w:p w14:paraId="1240E54F" w14:textId="1B943B1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3C38E9" id="Rounded Rectangle 12" o:spid="_x0000_s1026" style="position:absolute;margin-left:8.8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AF4AC7" id="Rounded Rectangle 4" o:spid="_x0000_s1026" style="position:absolute;margin-left:9.5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11B362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FB57D19" w14:textId="3F4F368F" w:rsidR="00684DD0" w:rsidRPr="00684DD0" w:rsidRDefault="003C60A5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Differentiate between sluicing, dredging and alluvial mining. </w:t>
            </w:r>
          </w:p>
        </w:tc>
        <w:tc>
          <w:tcPr>
            <w:tcW w:w="1059" w:type="dxa"/>
            <w:vAlign w:val="center"/>
          </w:tcPr>
          <w:p w14:paraId="508D188C" w14:textId="3B2FAB3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F9D23E" id="Rounded Rectangle 32" o:spid="_x0000_s1026" style="position:absolute;margin-left:7.55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831219" id="Rounded Rectangle 33" o:spid="_x0000_s1026" style="position:absolute;margin-left:9.3pt;margin-top:2.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E9A1A5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4D43DF7" w14:textId="660DAA77" w:rsidR="00684DD0" w:rsidRPr="00684DD0" w:rsidRDefault="003C60A5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Procedural knowledge of open-cast mining, Pits &amp; Tunneling</w:t>
            </w:r>
          </w:p>
        </w:tc>
        <w:tc>
          <w:tcPr>
            <w:tcW w:w="1059" w:type="dxa"/>
            <w:vAlign w:val="center"/>
          </w:tcPr>
          <w:p w14:paraId="4D59ED51" w14:textId="2F4EE5A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0B052E" id="Rounded Rectangle 10" o:spid="_x0000_s1026" style="position:absolute;margin-left:8.5pt;margin-top: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67A471" id="Rounded Rectangle 11" o:spid="_x0000_s1026" style="position:absolute;margin-left:9.5pt;margin-top:4.95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34C83FC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9740B90" w14:textId="5E579A3A" w:rsidR="00684DD0" w:rsidRPr="00684DD0" w:rsidRDefault="003C60A5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Ability to demonstrate personal safety procedures.</w:t>
            </w:r>
          </w:p>
        </w:tc>
        <w:tc>
          <w:tcPr>
            <w:tcW w:w="1059" w:type="dxa"/>
            <w:vAlign w:val="center"/>
          </w:tcPr>
          <w:p w14:paraId="53EC7EC2" w14:textId="2DC2645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E3CCAC" id="Rounded Rectangle 10" o:spid="_x0000_s1026" style="position:absolute;margin-left:8.5pt;margin-top: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C40807" id="Rounded Rectangle 11" o:spid="_x0000_s1026" style="position:absolute;margin-left:9.5pt;margin-top:4.95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bookmarkEnd w:id="1"/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45A50EA9" w:rsidR="005364AE" w:rsidRDefault="004D18BE">
      <w:pPr>
        <w:rPr>
          <w:rFonts w:asciiTheme="minorBidi" w:hAnsiTheme="minorBidi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A7A01D4" w14:textId="77777777" w:rsidR="009A2167" w:rsidRPr="00487D73" w:rsidRDefault="005364AE">
      <w:pPr>
        <w:rPr>
          <w:rFonts w:asciiTheme="minorBidi" w:hAnsiTheme="minorBidi"/>
          <w:b/>
          <w:bCs/>
          <w:sz w:val="26"/>
          <w:szCs w:val="26"/>
        </w:rPr>
      </w:pPr>
      <w:r>
        <w:rPr>
          <w:rFonts w:asciiTheme="minorBidi" w:hAnsiTheme="minorBidi"/>
        </w:rPr>
        <w:br w:type="column"/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915FE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44873F1" w:rsidR="009915FE" w:rsidRPr="00C67EF8" w:rsidRDefault="009915FE" w:rsidP="009915FE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Gemstone 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Mining &amp; Extraction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(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Three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Months)</w:t>
            </w:r>
          </w:p>
        </w:tc>
      </w:tr>
      <w:tr w:rsidR="009915FE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81057F2" w:rsidR="009915FE" w:rsidRPr="0066016F" w:rsidRDefault="0066016F" w:rsidP="0066016F">
            <w:pPr>
              <w:rPr>
                <w:rFonts w:asciiTheme="minorBidi" w:hAnsiTheme="minorBidi"/>
              </w:rPr>
            </w:pPr>
            <w:r w:rsidRPr="0066016F">
              <w:rPr>
                <w:rFonts w:asciiTheme="minorBidi" w:eastAsia="Times New Roman" w:hAnsiTheme="minorBidi"/>
                <w:b/>
                <w:lang w:val="en-AU"/>
              </w:rPr>
              <w:t>2.</w:t>
            </w:r>
            <w:r>
              <w:rPr>
                <w:rFonts w:asciiTheme="minorBidi" w:hAnsiTheme="minorBidi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Introduction to Gemstone Mining</w:t>
            </w:r>
          </w:p>
        </w:tc>
      </w:tr>
      <w:tr w:rsidR="009915FE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9915FE" w:rsidRPr="00C67EF8" w:rsidRDefault="009915FE" w:rsidP="009915F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9915FE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9915FE" w:rsidRPr="00487D73" w:rsidRDefault="009915FE" w:rsidP="009915FE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9915FE" w:rsidRPr="00487D73" w:rsidRDefault="009915FE" w:rsidP="009915FE">
            <w:pPr>
              <w:rPr>
                <w:rFonts w:asciiTheme="minorBidi" w:hAnsiTheme="minorBidi"/>
              </w:rPr>
            </w:pPr>
          </w:p>
          <w:p w14:paraId="2D86EA1A" w14:textId="01202BFC" w:rsidR="009915FE" w:rsidRPr="00487D73" w:rsidRDefault="009915FE" w:rsidP="009915FE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9915FE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9915FE" w:rsidRPr="00487D73" w:rsidRDefault="009915FE" w:rsidP="009915FE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9915FE" w:rsidRPr="00487D73" w:rsidRDefault="009915FE" w:rsidP="009915FE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D19890" id="Rectangle 41" o:spid="_x0000_s1026" style="position:absolute;margin-left:69.2pt;margin-top:.15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8F49E3" id="Rectangle 42" o:spid="_x0000_s1026" style="position:absolute;margin-left:291.15pt;margin-top:-.4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AD44F27" w14:textId="77777777" w:rsidR="0066016F" w:rsidRDefault="0066016F" w:rsidP="0066016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Describe Mineral Potential of Pakistan</w:t>
            </w:r>
          </w:p>
          <w:p w14:paraId="2DED62B0" w14:textId="77777777" w:rsidR="0066016F" w:rsidRDefault="0066016F" w:rsidP="0066016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Explain basics terms and properties of gemstone </w:t>
            </w:r>
          </w:p>
          <w:p w14:paraId="5493BFEF" w14:textId="060326F4" w:rsidR="00107755" w:rsidRPr="0066016F" w:rsidRDefault="0066016F" w:rsidP="0066016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Describe different mining techniques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684DD0" w:rsidRPr="00487D73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7F14B836" w:rsidR="00684DD0" w:rsidRPr="00684DD0" w:rsidRDefault="009D32BC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Identification of different minerals of found in Pakistan.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76DC9676" w:rsidR="00684DD0" w:rsidRPr="00684DD0" w:rsidRDefault="009D32BC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Brief knowledge of different minerals sources economics significance.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2631F00E" w:rsidR="00684DD0" w:rsidRPr="00684DD0" w:rsidRDefault="009D32BC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Differentiation ability to identify primary and secondary deposits.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4D5C9BDC" w:rsidR="00684DD0" w:rsidRPr="00684DD0" w:rsidRDefault="009D32BC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Classification of different types of rocks.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66FD398A" w:rsidR="00684DD0" w:rsidRPr="00684DD0" w:rsidRDefault="009D32BC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Ability to differentiate minerals and gemstones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33648A99" w:rsidR="00684DD0" w:rsidRPr="00684DD0" w:rsidRDefault="009D32BC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Practical identification of stone hardness n Moh’s scale.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2689BFA1" w:rsidR="00684DD0" w:rsidRPr="00684DD0" w:rsidRDefault="009D32BC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Practically differentiate between cleavage and fracture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0B44079E" w:rsidR="00684DD0" w:rsidRPr="00684DD0" w:rsidRDefault="009D32BC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Identify the types of cleavage and fractures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D89B71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F82BA" w14:textId="25BA49AF" w:rsidR="00684DD0" w:rsidRPr="00684DD0" w:rsidRDefault="009D32BC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Identification of luster and its different types.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5345ADDB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6921CD0" w14:textId="0E3FF6CD" w:rsidR="00684DD0" w:rsidRPr="00684DD0" w:rsidRDefault="009D32BC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Differentiate and identify the crystal system.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581BD8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8B5752" w14:textId="58B135A8" w:rsidR="00684DD0" w:rsidRPr="00684DD0" w:rsidRDefault="009D32BC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Ability to identify organic and inorganic stones.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2E8C664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572C6DC" w14:textId="7B4E5844" w:rsidR="00684DD0" w:rsidRPr="00684DD0" w:rsidRDefault="009D32BC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K</w:t>
            </w:r>
            <w:r>
              <w:rPr>
                <w:rFonts w:asciiTheme="minorBidi" w:hAnsiTheme="minorBidi"/>
                <w:sz w:val="22"/>
                <w:szCs w:val="22"/>
              </w:rPr>
              <w:t>nowledge of different phases involved in gemstone mining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6C26655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0AC50E7" w14:textId="6F1D8ADE" w:rsidR="00684DD0" w:rsidRPr="00684DD0" w:rsidRDefault="009D32BC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Differentiate between sluicing, dredging and alluvial mining.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2C91FB93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6760D83" w14:textId="4EEE49D7" w:rsidR="00684DD0" w:rsidRPr="00684DD0" w:rsidRDefault="009D32BC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Procedural knowledge of open-cast mining, Pits &amp; Tunneling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70157FA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DE6EE44" w14:textId="590E3F89" w:rsidR="00684DD0" w:rsidRPr="00684DD0" w:rsidRDefault="009D32BC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Ability to demonstrate personal safety procedures.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915FE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7CE1106" w:rsidR="009915FE" w:rsidRPr="00C67EF8" w:rsidRDefault="009915FE" w:rsidP="009915FE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Gemstone 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Mining &amp; Extraction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(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Three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Months)</w:t>
            </w:r>
          </w:p>
        </w:tc>
      </w:tr>
      <w:tr w:rsidR="009915FE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06203E02" w:rsidR="009915FE" w:rsidRPr="0066016F" w:rsidRDefault="0066016F" w:rsidP="0066016F">
            <w:pPr>
              <w:rPr>
                <w:rFonts w:asciiTheme="minorBidi" w:hAnsiTheme="minorBidi"/>
              </w:rPr>
            </w:pPr>
            <w:r w:rsidRPr="0066016F">
              <w:rPr>
                <w:rFonts w:asciiTheme="minorBidi" w:eastAsia="Times New Roman" w:hAnsiTheme="minorBidi"/>
                <w:b/>
                <w:lang w:val="en-AU"/>
              </w:rPr>
              <w:t>2.</w:t>
            </w:r>
            <w:r>
              <w:rPr>
                <w:rFonts w:asciiTheme="minorBidi" w:hAnsiTheme="minorBidi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Introduction to Gemstone Mining</w:t>
            </w:r>
          </w:p>
        </w:tc>
      </w:tr>
      <w:tr w:rsidR="009915FE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915FE" w:rsidRPr="00487D73" w:rsidRDefault="009915FE" w:rsidP="009915FE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9915FE" w:rsidRPr="00C67EF8" w:rsidRDefault="009915FE" w:rsidP="009915F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9915FE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9915FE" w:rsidRPr="00487D73" w:rsidRDefault="009915FE" w:rsidP="009915FE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9915FE" w:rsidRPr="00487D73" w:rsidRDefault="009915FE" w:rsidP="009915FE">
            <w:pPr>
              <w:rPr>
                <w:rFonts w:asciiTheme="minorBidi" w:hAnsiTheme="minorBidi"/>
              </w:rPr>
            </w:pPr>
          </w:p>
          <w:p w14:paraId="6A102287" w14:textId="0950C678" w:rsidR="009915FE" w:rsidRPr="00487D73" w:rsidRDefault="009915FE" w:rsidP="009915F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9915FE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9915FE" w:rsidRPr="00487D73" w:rsidRDefault="009915FE" w:rsidP="009915FE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9915FE" w:rsidRPr="00487D73" w:rsidRDefault="009915FE" w:rsidP="009915FE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5E8C74" id="Rectangle 1" o:spid="_x0000_s1026" style="position:absolute;margin-left:69.2pt;margin-top:.15pt;width:14pt;height:9.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ED68E" id="Rectangle 2" o:spid="_x0000_s1026" style="position:absolute;margin-left:291.15pt;margin-top:-.4pt;width:14pt;height:9.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9915FE" w:rsidRPr="00487D73" w:rsidRDefault="009915FE" w:rsidP="009915F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3D70C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3D70C0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8893DB9" w:rsidR="00804B65" w:rsidRPr="006F3AE3" w:rsidRDefault="00684DD0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Define p</w:t>
            </w:r>
            <w:r w:rsidR="003D70C0">
              <w:rPr>
                <w:rFonts w:ascii="Arial" w:hAnsi="Arial"/>
                <w:bCs/>
                <w:iCs/>
                <w:sz w:val="22"/>
                <w:szCs w:val="22"/>
              </w:rPr>
              <w:t xml:space="preserve">rimary &amp; secondary deposits. 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3D70C0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3D70C0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77B25B23" w:rsidR="00C05385" w:rsidRPr="006F3AE3" w:rsidRDefault="003D70C0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Define structure of earth.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3D70C0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3D70C0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09690E67" w:rsidR="00540C21" w:rsidRPr="006F3AE3" w:rsidRDefault="003D70C0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Differentiate between mineral and gemstones with examples. 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3D70C0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700371">
            <w:pPr>
              <w:pStyle w:val="ListParagraph"/>
              <w:numPr>
                <w:ilvl w:val="1"/>
                <w:numId w:val="39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3D70C0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3B970739" w:rsidR="00540C21" w:rsidRPr="006F3AE3" w:rsidRDefault="006F3AE3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Describe </w:t>
            </w:r>
            <w:r w:rsidR="003D70C0">
              <w:rPr>
                <w:rFonts w:ascii="Arial" w:hAnsi="Arial"/>
                <w:bCs/>
                <w:iCs/>
                <w:sz w:val="22"/>
                <w:szCs w:val="22"/>
              </w:rPr>
              <w:t xml:space="preserve">different phases involved in gemstone mining. </w:t>
            </w: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3D70C0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3D70C0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6AC0EBF" w:rsidR="00540C21" w:rsidRPr="006F3AE3" w:rsidRDefault="003D70C0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Differentiate between open-cast mining, Pits and Tunneling. 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3D70C0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3D70C0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5CDA73EF" w:rsidR="00540C21" w:rsidRPr="006F3AE3" w:rsidRDefault="003D70C0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Define hydraulic mining. 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3D70C0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3B712B7C" w14:textId="77777777" w:rsidR="003D70C0" w:rsidRDefault="003D70C0"/>
    <w:p w14:paraId="6AC74ED2" w14:textId="77777777" w:rsidR="003D70C0" w:rsidRDefault="003D70C0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3D70C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487D73" w14:paraId="295CE5BD" w14:textId="77777777" w:rsidTr="003D70C0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3D70C0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3D70C0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3D70C0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3D70C0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3D70C0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DBF7CB" w14:textId="77777777" w:rsidR="00BB7962" w:rsidRDefault="00BB7962" w:rsidP="00C92255">
      <w:pPr>
        <w:spacing w:after="0" w:line="240" w:lineRule="auto"/>
      </w:pPr>
      <w:r>
        <w:separator/>
      </w:r>
    </w:p>
  </w:endnote>
  <w:endnote w:type="continuationSeparator" w:id="0">
    <w:p w14:paraId="25AD03B0" w14:textId="77777777" w:rsidR="00BB7962" w:rsidRDefault="00BB796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72 Condensed">
    <w:altName w:val="Calibri"/>
    <w:charset w:val="00"/>
    <w:family w:val="swiss"/>
    <w:pitch w:val="variable"/>
    <w:sig w:usb0="A00002EF" w:usb1="5000205B" w:usb2="00000008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923EA1" w14:textId="77777777" w:rsidR="00BB7962" w:rsidRDefault="00BB7962" w:rsidP="00C92255">
      <w:pPr>
        <w:spacing w:after="0" w:line="240" w:lineRule="auto"/>
      </w:pPr>
      <w:r>
        <w:separator/>
      </w:r>
    </w:p>
  </w:footnote>
  <w:footnote w:type="continuationSeparator" w:id="0">
    <w:p w14:paraId="5CEEC939" w14:textId="77777777" w:rsidR="00BB7962" w:rsidRDefault="00BB796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D3D60"/>
    <w:multiLevelType w:val="multilevel"/>
    <w:tmpl w:val="ED8CB9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6484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CF4863"/>
    <w:multiLevelType w:val="hybridMultilevel"/>
    <w:tmpl w:val="354AD6C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13BB1601"/>
    <w:multiLevelType w:val="hybridMultilevel"/>
    <w:tmpl w:val="AA9001E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F41ED4"/>
    <w:multiLevelType w:val="hybridMultilevel"/>
    <w:tmpl w:val="14A2E848"/>
    <w:lvl w:ilvl="0" w:tplc="96D04DC4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b/>
        <w:bCs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2E6EBC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28947D9C"/>
    <w:multiLevelType w:val="multilevel"/>
    <w:tmpl w:val="ED8CB9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8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3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B3227B"/>
    <w:multiLevelType w:val="multilevel"/>
    <w:tmpl w:val="3078D9A6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b/>
        <w:bCs w:val="0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8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4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A1B18E7"/>
    <w:multiLevelType w:val="hybridMultilevel"/>
    <w:tmpl w:val="F446C18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9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1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7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9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3BA6FB9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64" w15:restartNumberingAfterBreak="0">
    <w:nsid w:val="758D6853"/>
    <w:multiLevelType w:val="hybridMultilevel"/>
    <w:tmpl w:val="308A6B20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5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4"/>
  </w:num>
  <w:num w:numId="2" w16cid:durableId="984286318">
    <w:abstractNumId w:val="16"/>
  </w:num>
  <w:num w:numId="3" w16cid:durableId="1865703960">
    <w:abstractNumId w:val="27"/>
  </w:num>
  <w:num w:numId="4" w16cid:durableId="1926255491">
    <w:abstractNumId w:val="52"/>
  </w:num>
  <w:num w:numId="5" w16cid:durableId="77605881">
    <w:abstractNumId w:val="11"/>
  </w:num>
  <w:num w:numId="6" w16cid:durableId="1074470339">
    <w:abstractNumId w:val="42"/>
  </w:num>
  <w:num w:numId="7" w16cid:durableId="2137285730">
    <w:abstractNumId w:val="44"/>
  </w:num>
  <w:num w:numId="8" w16cid:durableId="1582255870">
    <w:abstractNumId w:val="45"/>
  </w:num>
  <w:num w:numId="9" w16cid:durableId="492650474">
    <w:abstractNumId w:val="2"/>
  </w:num>
  <w:num w:numId="10" w16cid:durableId="1682244701">
    <w:abstractNumId w:val="65"/>
  </w:num>
  <w:num w:numId="11" w16cid:durableId="1701391027">
    <w:abstractNumId w:val="19"/>
  </w:num>
  <w:num w:numId="12" w16cid:durableId="1158037371">
    <w:abstractNumId w:val="57"/>
  </w:num>
  <w:num w:numId="13" w16cid:durableId="1618415863">
    <w:abstractNumId w:val="55"/>
  </w:num>
  <w:num w:numId="14" w16cid:durableId="547570878">
    <w:abstractNumId w:val="10"/>
  </w:num>
  <w:num w:numId="15" w16cid:durableId="1447846340">
    <w:abstractNumId w:val="13"/>
  </w:num>
  <w:num w:numId="16" w16cid:durableId="1100178265">
    <w:abstractNumId w:val="9"/>
  </w:num>
  <w:num w:numId="17" w16cid:durableId="105851888">
    <w:abstractNumId w:val="15"/>
  </w:num>
  <w:num w:numId="18" w16cid:durableId="1152256466">
    <w:abstractNumId w:val="36"/>
  </w:num>
  <w:num w:numId="19" w16cid:durableId="355886380">
    <w:abstractNumId w:val="46"/>
  </w:num>
  <w:num w:numId="20" w16cid:durableId="1206384">
    <w:abstractNumId w:val="47"/>
  </w:num>
  <w:num w:numId="21" w16cid:durableId="234635594">
    <w:abstractNumId w:val="8"/>
  </w:num>
  <w:num w:numId="22" w16cid:durableId="847670143">
    <w:abstractNumId w:val="49"/>
  </w:num>
  <w:num w:numId="23" w16cid:durableId="1675299135">
    <w:abstractNumId w:val="39"/>
  </w:num>
  <w:num w:numId="24" w16cid:durableId="1054353880">
    <w:abstractNumId w:val="31"/>
  </w:num>
  <w:num w:numId="25" w16cid:durableId="320740913">
    <w:abstractNumId w:val="25"/>
  </w:num>
  <w:num w:numId="26" w16cid:durableId="566568926">
    <w:abstractNumId w:val="37"/>
  </w:num>
  <w:num w:numId="27" w16cid:durableId="1607616576">
    <w:abstractNumId w:val="67"/>
  </w:num>
  <w:num w:numId="28" w16cid:durableId="713115592">
    <w:abstractNumId w:val="63"/>
  </w:num>
  <w:num w:numId="29" w16cid:durableId="1901624167">
    <w:abstractNumId w:val="30"/>
  </w:num>
  <w:num w:numId="30" w16cid:durableId="508059851">
    <w:abstractNumId w:val="6"/>
  </w:num>
  <w:num w:numId="31" w16cid:durableId="567887227">
    <w:abstractNumId w:val="29"/>
  </w:num>
  <w:num w:numId="32" w16cid:durableId="1210799056">
    <w:abstractNumId w:val="66"/>
  </w:num>
  <w:num w:numId="33" w16cid:durableId="1241060690">
    <w:abstractNumId w:val="40"/>
  </w:num>
  <w:num w:numId="34" w16cid:durableId="1831362268">
    <w:abstractNumId w:val="54"/>
  </w:num>
  <w:num w:numId="35" w16cid:durableId="1936091445">
    <w:abstractNumId w:val="5"/>
  </w:num>
  <w:num w:numId="36" w16cid:durableId="1362976966">
    <w:abstractNumId w:val="1"/>
  </w:num>
  <w:num w:numId="37" w16cid:durableId="2057973789">
    <w:abstractNumId w:val="21"/>
  </w:num>
  <w:num w:numId="38" w16cid:durableId="376396436">
    <w:abstractNumId w:val="32"/>
  </w:num>
  <w:num w:numId="39" w16cid:durableId="349180435">
    <w:abstractNumId w:val="62"/>
  </w:num>
  <w:num w:numId="40" w16cid:durableId="1833789850">
    <w:abstractNumId w:val="33"/>
  </w:num>
  <w:num w:numId="41" w16cid:durableId="737938176">
    <w:abstractNumId w:val="4"/>
  </w:num>
  <w:num w:numId="42" w16cid:durableId="1940209915">
    <w:abstractNumId w:val="53"/>
  </w:num>
  <w:num w:numId="43" w16cid:durableId="448740718">
    <w:abstractNumId w:val="51"/>
  </w:num>
  <w:num w:numId="44" w16cid:durableId="2050645062">
    <w:abstractNumId w:val="59"/>
  </w:num>
  <w:num w:numId="45" w16cid:durableId="709719384">
    <w:abstractNumId w:val="28"/>
  </w:num>
  <w:num w:numId="46" w16cid:durableId="1722752439">
    <w:abstractNumId w:val="35"/>
  </w:num>
  <w:num w:numId="47" w16cid:durableId="1009140116">
    <w:abstractNumId w:val="17"/>
  </w:num>
  <w:num w:numId="48" w16cid:durableId="540941135">
    <w:abstractNumId w:val="41"/>
  </w:num>
  <w:num w:numId="49" w16cid:durableId="1510675402">
    <w:abstractNumId w:val="43"/>
  </w:num>
  <w:num w:numId="50" w16cid:durableId="1056784863">
    <w:abstractNumId w:val="20"/>
  </w:num>
  <w:num w:numId="51" w16cid:durableId="1841850476">
    <w:abstractNumId w:val="58"/>
  </w:num>
  <w:num w:numId="52" w16cid:durableId="205607241">
    <w:abstractNumId w:val="23"/>
  </w:num>
  <w:num w:numId="53" w16cid:durableId="2074034925">
    <w:abstractNumId w:val="38"/>
  </w:num>
  <w:num w:numId="54" w16cid:durableId="964654857">
    <w:abstractNumId w:val="50"/>
  </w:num>
  <w:num w:numId="55" w16cid:durableId="1319453769">
    <w:abstractNumId w:val="61"/>
  </w:num>
  <w:num w:numId="56" w16cid:durableId="1214149297">
    <w:abstractNumId w:val="26"/>
  </w:num>
  <w:num w:numId="57" w16cid:durableId="1344432704">
    <w:abstractNumId w:val="56"/>
  </w:num>
  <w:num w:numId="58" w16cid:durableId="1722904332">
    <w:abstractNumId w:val="64"/>
  </w:num>
  <w:num w:numId="59" w16cid:durableId="1492716792">
    <w:abstractNumId w:val="18"/>
  </w:num>
  <w:num w:numId="60" w16cid:durableId="1980376989">
    <w:abstractNumId w:val="48"/>
  </w:num>
  <w:num w:numId="61" w16cid:durableId="1207065279">
    <w:abstractNumId w:val="12"/>
  </w:num>
  <w:num w:numId="62" w16cid:durableId="938030104">
    <w:abstractNumId w:val="3"/>
  </w:num>
  <w:num w:numId="63" w16cid:durableId="1942763747">
    <w:abstractNumId w:val="34"/>
  </w:num>
  <w:num w:numId="64" w16cid:durableId="581835309">
    <w:abstractNumId w:val="60"/>
  </w:num>
  <w:num w:numId="65" w16cid:durableId="1057240030">
    <w:abstractNumId w:val="7"/>
  </w:num>
  <w:num w:numId="66" w16cid:durableId="192958909">
    <w:abstractNumId w:val="22"/>
  </w:num>
  <w:num w:numId="67" w16cid:durableId="503520333">
    <w:abstractNumId w:val="24"/>
  </w:num>
  <w:num w:numId="68" w16cid:durableId="1225599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A1MrAwNDc1B5KWZko6SsGpxcWZ+XkgBca1ALN1yQssAAAA"/>
  </w:docVars>
  <w:rsids>
    <w:rsidRoot w:val="00AB1E8D"/>
    <w:rsid w:val="00003FE8"/>
    <w:rsid w:val="00004AA9"/>
    <w:rsid w:val="000100CD"/>
    <w:rsid w:val="00014171"/>
    <w:rsid w:val="00015AC0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A5796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4197"/>
    <w:rsid w:val="0016752A"/>
    <w:rsid w:val="001821E9"/>
    <w:rsid w:val="00182DB5"/>
    <w:rsid w:val="001B457D"/>
    <w:rsid w:val="001C0D67"/>
    <w:rsid w:val="001C6604"/>
    <w:rsid w:val="001D47D3"/>
    <w:rsid w:val="001E19D6"/>
    <w:rsid w:val="001E38C0"/>
    <w:rsid w:val="001F2A43"/>
    <w:rsid w:val="001F35B8"/>
    <w:rsid w:val="001F4C49"/>
    <w:rsid w:val="00204483"/>
    <w:rsid w:val="00205041"/>
    <w:rsid w:val="00206480"/>
    <w:rsid w:val="00210ABC"/>
    <w:rsid w:val="0021212D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C60A5"/>
    <w:rsid w:val="003D30DF"/>
    <w:rsid w:val="003D70C0"/>
    <w:rsid w:val="003E51FB"/>
    <w:rsid w:val="003F236A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4018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364A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D5753"/>
    <w:rsid w:val="005E2947"/>
    <w:rsid w:val="0061490E"/>
    <w:rsid w:val="00622345"/>
    <w:rsid w:val="006430C7"/>
    <w:rsid w:val="00653F2B"/>
    <w:rsid w:val="00654A59"/>
    <w:rsid w:val="00655752"/>
    <w:rsid w:val="006561C4"/>
    <w:rsid w:val="00657407"/>
    <w:rsid w:val="0066016F"/>
    <w:rsid w:val="00660249"/>
    <w:rsid w:val="00665FB6"/>
    <w:rsid w:val="006675F4"/>
    <w:rsid w:val="00670AA2"/>
    <w:rsid w:val="00671320"/>
    <w:rsid w:val="00684DD0"/>
    <w:rsid w:val="0068551E"/>
    <w:rsid w:val="00687B4D"/>
    <w:rsid w:val="00695E43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4B7E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87237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356D3"/>
    <w:rsid w:val="00846C72"/>
    <w:rsid w:val="00847786"/>
    <w:rsid w:val="0085698C"/>
    <w:rsid w:val="0085795B"/>
    <w:rsid w:val="00872C65"/>
    <w:rsid w:val="00873AA9"/>
    <w:rsid w:val="00875C67"/>
    <w:rsid w:val="0089076D"/>
    <w:rsid w:val="008967C4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15FE"/>
    <w:rsid w:val="0099255C"/>
    <w:rsid w:val="00993CA0"/>
    <w:rsid w:val="009A2167"/>
    <w:rsid w:val="009A395F"/>
    <w:rsid w:val="009B28C3"/>
    <w:rsid w:val="009C2048"/>
    <w:rsid w:val="009C35F9"/>
    <w:rsid w:val="009D32BC"/>
    <w:rsid w:val="009D4B03"/>
    <w:rsid w:val="009D7401"/>
    <w:rsid w:val="009E5810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57C6C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B7962"/>
    <w:rsid w:val="00BC45D8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E757D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729EF"/>
    <w:rsid w:val="00D95455"/>
    <w:rsid w:val="00D96BC4"/>
    <w:rsid w:val="00DA03FD"/>
    <w:rsid w:val="00DA3B06"/>
    <w:rsid w:val="00DD2BAD"/>
    <w:rsid w:val="00DE6544"/>
    <w:rsid w:val="00E049EF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E68A5"/>
    <w:rsid w:val="00EF165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E7C05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7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HRM</cp:lastModifiedBy>
  <cp:revision>35</cp:revision>
  <dcterms:created xsi:type="dcterms:W3CDTF">2021-08-15T19:40:00Z</dcterms:created>
  <dcterms:modified xsi:type="dcterms:W3CDTF">2024-08-20T06:00:00Z</dcterms:modified>
</cp:coreProperties>
</file>